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23" w:rsidRDefault="00C879E7" w:rsidP="00C879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</w:p>
    <w:p w:rsidR="00C879E7" w:rsidRPr="00E96558" w:rsidRDefault="00C879E7" w:rsidP="00C879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96558">
        <w:rPr>
          <w:rFonts w:ascii="Times New Roman" w:hAnsi="Times New Roman" w:cs="Times New Roman"/>
          <w:b/>
          <w:i/>
          <w:sz w:val="28"/>
          <w:szCs w:val="28"/>
          <w:lang w:val="en-US"/>
        </w:rPr>
        <w:t>1. Fill in the table with the irregular verbs.</w:t>
      </w: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C879E7" w:rsidTr="00C879E7">
        <w:tc>
          <w:tcPr>
            <w:tcW w:w="3379" w:type="dxa"/>
          </w:tcPr>
          <w:p w:rsidR="00C879E7" w:rsidRPr="00C879E7" w:rsidRDefault="00C879E7" w:rsidP="00C8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79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879E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379" w:type="dxa"/>
          </w:tcPr>
          <w:p w:rsidR="00C879E7" w:rsidRPr="00C879E7" w:rsidRDefault="00C879E7" w:rsidP="00C8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79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C879E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380" w:type="dxa"/>
          </w:tcPr>
          <w:p w:rsidR="00C879E7" w:rsidRPr="00C879E7" w:rsidRDefault="00C879E7" w:rsidP="00C8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E7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was, were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bring</w:t>
            </w: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P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drew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P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</w:t>
            </w: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P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летать</w:t>
            </w: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gave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P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</w:t>
            </w: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heard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laid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79E7" w:rsidTr="00C879E7"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</w:p>
        </w:tc>
        <w:tc>
          <w:tcPr>
            <w:tcW w:w="3380" w:type="dxa"/>
          </w:tcPr>
          <w:p w:rsidR="00C879E7" w:rsidRDefault="00C879E7" w:rsidP="00C87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879E7" w:rsidRDefault="00C879E7" w:rsidP="00C879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558" w:rsidRDefault="00E96558" w:rsidP="00C879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96558">
        <w:rPr>
          <w:rFonts w:ascii="Times New Roman" w:hAnsi="Times New Roman" w:cs="Times New Roman"/>
          <w:b/>
          <w:i/>
          <w:sz w:val="28"/>
          <w:szCs w:val="28"/>
          <w:lang w:val="en-US"/>
        </w:rPr>
        <w:t>2. Fill in the missing letters.</w:t>
      </w:r>
    </w:p>
    <w:p w:rsidR="00E96558" w:rsidRDefault="00E96558" w:rsidP="001873C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D646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t, Dr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ma, H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st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ry, nic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me, sub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ect, uni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orm, fo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ei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n, t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av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l, Lite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at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re, pa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ty, time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able, ho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1D646D">
        <w:rPr>
          <w:rFonts w:ascii="Times New Roman" w:hAnsi="Times New Roman" w:cs="Times New Roman"/>
          <w:sz w:val="32"/>
          <w:szCs w:val="32"/>
          <w:lang w:val="en-US"/>
        </w:rPr>
        <w:t xml:space="preserve">ork, </w:t>
      </w:r>
      <w:r w:rsidR="001D646D" w:rsidRPr="001D646D">
        <w:rPr>
          <w:rFonts w:ascii="Times New Roman" w:hAnsi="Times New Roman" w:cs="Times New Roman"/>
          <w:sz w:val="32"/>
          <w:szCs w:val="32"/>
          <w:lang w:val="en-US"/>
        </w:rPr>
        <w:t>le__rn.</w:t>
      </w:r>
    </w:p>
    <w:p w:rsidR="001873C8" w:rsidRPr="001873C8" w:rsidRDefault="001873C8" w:rsidP="001873C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873C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Find the odd (</w:t>
      </w:r>
      <w:r w:rsidRPr="001873C8">
        <w:rPr>
          <w:rFonts w:ascii="Times New Roman" w:hAnsi="Times New Roman" w:cs="Times New Roman"/>
          <w:i/>
          <w:sz w:val="28"/>
          <w:szCs w:val="28"/>
        </w:rPr>
        <w:t>лишнее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1873C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word out and underline it (</w:t>
      </w:r>
      <w:r w:rsidRPr="001873C8">
        <w:rPr>
          <w:rFonts w:ascii="Times New Roman" w:hAnsi="Times New Roman" w:cs="Times New Roman"/>
          <w:i/>
          <w:sz w:val="28"/>
          <w:szCs w:val="28"/>
        </w:rPr>
        <w:t>подчеркни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1873C8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1873C8" w:rsidRDefault="001873C8" w:rsidP="001873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English, Britain, Russian, French, British, German.</w:t>
      </w:r>
    </w:p>
    <w:p w:rsidR="001873C8" w:rsidRDefault="001873C8" w:rsidP="001873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paint, pencil, timetable, exercise, book, rubber.</w:t>
      </w:r>
    </w:p>
    <w:p w:rsidR="001873C8" w:rsidRDefault="001873C8" w:rsidP="001873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Maths, Science, Technology, Christmas, Physical Education.</w:t>
      </w:r>
    </w:p>
    <w:p w:rsidR="001873C8" w:rsidRDefault="001873C8" w:rsidP="001873C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873C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Translate from English into Russian.</w:t>
      </w:r>
    </w:p>
    <w:p w:rsidR="001873C8" w:rsidRDefault="001873C8" w:rsidP="001873C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3C8">
        <w:rPr>
          <w:rFonts w:ascii="Times New Roman" w:hAnsi="Times New Roman" w:cs="Times New Roman"/>
          <w:sz w:val="28"/>
          <w:szCs w:val="28"/>
          <w:lang w:val="en-US"/>
        </w:rPr>
        <w:t xml:space="preserve">to wear a uniform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</w:t>
      </w:r>
    </w:p>
    <w:p w:rsidR="001873C8" w:rsidRDefault="001873C8" w:rsidP="001873C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come to school in time ___________________________________</w:t>
      </w:r>
    </w:p>
    <w:p w:rsidR="001873C8" w:rsidRDefault="001873C8" w:rsidP="001873C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ask clever questions _______________________________________</w:t>
      </w:r>
    </w:p>
    <w:p w:rsidR="001873C8" w:rsidRPr="001873C8" w:rsidRDefault="001873C8" w:rsidP="001873C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enjoy learning English _____________________________________</w:t>
      </w:r>
    </w:p>
    <w:sectPr w:rsidR="001873C8" w:rsidRPr="001873C8" w:rsidSect="001873C8">
      <w:headerReference w:type="default" r:id="rId7"/>
      <w:pgSz w:w="11906" w:h="16838"/>
      <w:pgMar w:top="818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11" w:rsidRDefault="00116311" w:rsidP="00C879E7">
      <w:pPr>
        <w:spacing w:after="0" w:line="240" w:lineRule="auto"/>
      </w:pPr>
      <w:r>
        <w:separator/>
      </w:r>
    </w:p>
  </w:endnote>
  <w:endnote w:type="continuationSeparator" w:id="1">
    <w:p w:rsidR="00116311" w:rsidRDefault="00116311" w:rsidP="00C8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11" w:rsidRDefault="00116311" w:rsidP="00C879E7">
      <w:pPr>
        <w:spacing w:after="0" w:line="240" w:lineRule="auto"/>
      </w:pPr>
      <w:r>
        <w:separator/>
      </w:r>
    </w:p>
  </w:footnote>
  <w:footnote w:type="continuationSeparator" w:id="1">
    <w:p w:rsidR="00116311" w:rsidRDefault="00116311" w:rsidP="00C8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24"/>
        <w:szCs w:val="24"/>
      </w:rPr>
      <w:alias w:val="Заголовок"/>
      <w:id w:val="77738743"/>
      <w:placeholder>
        <w:docPart w:val="DB92B2538E164A2CA2DC58DA536B4F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79E7" w:rsidRPr="00444454" w:rsidRDefault="00444454" w:rsidP="00C879E7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b/>
            <w:sz w:val="24"/>
            <w:szCs w:val="24"/>
            <w:lang w:val="en-US"/>
          </w:rPr>
        </w:pPr>
        <w:r w:rsidRPr="00444454">
          <w:rPr>
            <w:rFonts w:ascii="Times New Roman" w:eastAsiaTheme="majorEastAsia" w:hAnsi="Times New Roman" w:cs="Times New Roman"/>
            <w:b/>
            <w:sz w:val="24"/>
            <w:szCs w:val="24"/>
            <w:lang w:val="en-US"/>
          </w:rPr>
          <w:t>Enjoy English5_Unit1_Section1_</w:t>
        </w:r>
        <w:r w:rsidR="00C879E7" w:rsidRPr="00444454">
          <w:rPr>
            <w:rFonts w:ascii="Times New Roman" w:eastAsiaTheme="majorEastAsia" w:hAnsi="Times New Roman" w:cs="Times New Roman"/>
            <w:b/>
            <w:sz w:val="24"/>
            <w:szCs w:val="24"/>
            <w:lang w:val="en-US"/>
          </w:rPr>
          <w:t>TEST</w:t>
        </w:r>
      </w:p>
    </w:sdtContent>
  </w:sdt>
  <w:p w:rsidR="00C879E7" w:rsidRPr="00444454" w:rsidRDefault="00C879E7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7B6F"/>
    <w:multiLevelType w:val="hybridMultilevel"/>
    <w:tmpl w:val="2F4E518A"/>
    <w:lvl w:ilvl="0" w:tplc="2CC62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E7"/>
    <w:rsid w:val="00116311"/>
    <w:rsid w:val="001873C8"/>
    <w:rsid w:val="001D646D"/>
    <w:rsid w:val="00330BA5"/>
    <w:rsid w:val="00444454"/>
    <w:rsid w:val="00B93C23"/>
    <w:rsid w:val="00C879E7"/>
    <w:rsid w:val="00E9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9E7"/>
  </w:style>
  <w:style w:type="paragraph" w:styleId="a5">
    <w:name w:val="footer"/>
    <w:basedOn w:val="a"/>
    <w:link w:val="a6"/>
    <w:uiPriority w:val="99"/>
    <w:semiHidden/>
    <w:unhideWhenUsed/>
    <w:rsid w:val="00C8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9E7"/>
  </w:style>
  <w:style w:type="paragraph" w:styleId="a7">
    <w:name w:val="Balloon Text"/>
    <w:basedOn w:val="a"/>
    <w:link w:val="a8"/>
    <w:uiPriority w:val="99"/>
    <w:semiHidden/>
    <w:unhideWhenUsed/>
    <w:rsid w:val="00C8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9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7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92B2538E164A2CA2DC58DA536B4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D1778-8DDB-437E-8937-578EB3B37821}"/>
      </w:docPartPr>
      <w:docPartBody>
        <w:p w:rsidR="001211E6" w:rsidRDefault="00281AD6" w:rsidP="00281AD6">
          <w:pPr>
            <w:pStyle w:val="DB92B2538E164A2CA2DC58DA536B4F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1AD6"/>
    <w:rsid w:val="001211E6"/>
    <w:rsid w:val="0028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2B2538E164A2CA2DC58DA536B4F45">
    <w:name w:val="DB92B2538E164A2CA2DC58DA536B4F45"/>
    <w:rsid w:val="00281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TEST, 14/10/2010</vt:lpstr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English5_Unit1_Section1_TEST</dc:title>
  <dc:subject/>
  <dc:creator>Admin</dc:creator>
  <cp:keywords/>
  <dc:description/>
  <cp:lastModifiedBy>Новикова</cp:lastModifiedBy>
  <cp:revision>2</cp:revision>
  <dcterms:created xsi:type="dcterms:W3CDTF">2011-01-17T12:23:00Z</dcterms:created>
  <dcterms:modified xsi:type="dcterms:W3CDTF">2011-01-17T12:23:00Z</dcterms:modified>
</cp:coreProperties>
</file>