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89" w:rsidRPr="009C4B89" w:rsidRDefault="009C4B89" w:rsidP="009C4B89">
      <w:pPr>
        <w:jc w:val="both"/>
        <w:rPr>
          <w:b/>
          <w:sz w:val="32"/>
          <w:szCs w:val="32"/>
          <w:lang w:val="en-US"/>
        </w:rPr>
      </w:pPr>
      <w:r w:rsidRPr="009C4B89">
        <w:rPr>
          <w:b/>
          <w:sz w:val="32"/>
          <w:szCs w:val="32"/>
          <w:lang w:val="en-US"/>
        </w:rPr>
        <w:t>Write the days of the week.</w:t>
      </w:r>
      <w:r>
        <w:rPr>
          <w:b/>
          <w:sz w:val="32"/>
          <w:szCs w:val="32"/>
          <w:lang w:val="en-US"/>
        </w:rPr>
        <w:tab/>
        <w:t xml:space="preserve">                                                         </w:t>
      </w:r>
      <w:r w:rsidRPr="009C4B89">
        <w:rPr>
          <w:b/>
          <w:sz w:val="32"/>
          <w:szCs w:val="32"/>
          <w:lang w:val="en-US"/>
        </w:rPr>
        <w:t>Write the days of the week.</w:t>
      </w:r>
    </w:p>
    <w:p w:rsidR="005A40FA" w:rsidRPr="009C4B89" w:rsidRDefault="005A40FA" w:rsidP="009C4B89">
      <w:pPr>
        <w:tabs>
          <w:tab w:val="left" w:pos="9560"/>
        </w:tabs>
        <w:jc w:val="both"/>
        <w:rPr>
          <w:b/>
          <w:sz w:val="32"/>
          <w:szCs w:val="32"/>
          <w:lang w:val="en-US"/>
        </w:rPr>
      </w:pPr>
    </w:p>
    <w:p w:rsidR="000840B9" w:rsidRDefault="009C4B89" w:rsidP="00792F2C">
      <w:pPr>
        <w:jc w:val="both"/>
        <w:rPr>
          <w:sz w:val="32"/>
          <w:szCs w:val="32"/>
        </w:rPr>
      </w:pPr>
      <w:r w:rsidRPr="00CB2865">
        <w:pict>
          <v:group id="_x0000_s1039" editas="canvas" style="width:351pt;height:342.9pt;mso-position-horizontal-relative:char;mso-position-vertical-relative:line" coordorigin="1549,1793" coordsize="5503,5309" o:regroupid="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549;top:1793;width:5503;height:5309" o:preferrelative="f">
              <v:fill o:detectmouseclick="t"/>
              <v:path o:extrusionok="t" o:connecttype="none"/>
              <o:lock v:ext="edit" text="t"/>
            </v:shape>
            <v:group id="_x0000_s1062" style="position:absolute;left:1549;top:1793;width:5222;height:5156" coordorigin="1690,2071" coordsize="5222,5155">
              <v:oval id="_x0000_s1041" style="position:absolute;left:3961;top:2623;width:1952;height:849;rotation:7461711fd"/>
              <v:oval id="_x0000_s1042" style="position:absolute;left:1690;top:3744;width:1976;height:837;rotation:1078114fd"/>
              <v:oval id="_x0000_s1044" style="position:absolute;left:2408;top:2763;width:1951;height:848;rotation:3610481fd" o:regroupid="2"/>
              <v:oval id="_x0000_s1046" style="position:absolute;left:3548;top:3883;width:1413;height:1391" o:regroupid="3">
                <v:textbox style="mso-next-textbox:#_x0000_s1046">
                  <w:txbxContent>
                    <w:p w:rsidR="000840B9" w:rsidRDefault="000840B9" w:rsidP="000840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0840B9" w:rsidRPr="000840B9" w:rsidRDefault="000840B9" w:rsidP="000840B9">
                      <w:pPr>
                        <w:jc w:val="center"/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0840B9">
                        <w:rPr>
                          <w:b/>
                          <w:sz w:val="40"/>
                          <w:szCs w:val="40"/>
                          <w:lang w:val="en-US"/>
                        </w:rPr>
                        <w:t>day</w:t>
                      </w:r>
                    </w:p>
                  </w:txbxContent>
                </v:textbox>
              </v:oval>
              <v:oval id="_x0000_s1047" style="position:absolute;left:4408;top:5410;width:1951;height:847;rotation:2963884fd" o:regroupid="3"/>
              <v:oval id="_x0000_s1048" style="position:absolute;left:1972;top:5277;width:1976;height:836;rotation:-2297339fd" o:regroupid="3"/>
              <v:oval id="_x0000_s1049" style="position:absolute;left:3256;top:5828;width:1949;height:848;rotation:6173089fd" o:regroupid="3"/>
              <v:oval id="_x0000_s1050" style="position:absolute;left:4936;top:4162;width:1976;height:837" o:regroupid="3"/>
              <v:oval id="_x0000_s1051" style="position:absolute;left:3961;top:2622;width:1952;height:849;rotation:7461711fd"/>
            </v:group>
            <w10:wrap type="none"/>
            <w10:anchorlock/>
          </v:group>
        </w:pict>
      </w:r>
      <w:r>
        <w:pict>
          <v:group id="_x0000_s1073" editas="canvas" style="width:378pt;height:351pt;mso-position-horizontal-relative:char;mso-position-vertical-relative:line" coordorigin="1126,1793" coordsize="5926,5435">
            <o:lock v:ext="edit" aspectratio="t"/>
            <v:shape id="_x0000_s1074" type="#_x0000_t75" style="position:absolute;left:1126;top:1793;width:5926;height:5435" o:preferrelative="f">
              <v:fill o:detectmouseclick="t"/>
              <v:path o:extrusionok="t" o:connecttype="none"/>
              <o:lock v:ext="edit" text="t"/>
            </v:shape>
            <v:group id="_x0000_s1075" style="position:absolute;left:1690;top:1793;width:5222;height:5155" coordorigin="1690,2071" coordsize="5222,5155">
              <v:oval id="_x0000_s1076" style="position:absolute;left:3961;top:2623;width:1952;height:849;rotation:7461711fd"/>
              <v:oval id="_x0000_s1077" style="position:absolute;left:1690;top:3744;width:1976;height:837;rotation:1078114fd"/>
              <v:oval id="_x0000_s1078" style="position:absolute;left:2408;top:2763;width:1951;height:848;rotation:3610481fd"/>
              <v:oval id="_x0000_s1079" style="position:absolute;left:3548;top:3883;width:1413;height:1391">
                <v:textbox style="mso-next-textbox:#_x0000_s1079">
                  <w:txbxContent>
                    <w:p w:rsidR="00792F2C" w:rsidRDefault="00792F2C" w:rsidP="00792F2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92F2C" w:rsidRPr="000840B9" w:rsidRDefault="00792F2C" w:rsidP="00792F2C">
                      <w:pPr>
                        <w:jc w:val="center"/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0840B9">
                        <w:rPr>
                          <w:b/>
                          <w:sz w:val="40"/>
                          <w:szCs w:val="40"/>
                          <w:lang w:val="en-US"/>
                        </w:rPr>
                        <w:t>day</w:t>
                      </w:r>
                    </w:p>
                  </w:txbxContent>
                </v:textbox>
              </v:oval>
              <v:oval id="_x0000_s1080" style="position:absolute;left:4408;top:5410;width:1951;height:847;rotation:2963884fd"/>
              <v:oval id="_x0000_s1081" style="position:absolute;left:1972;top:5277;width:1976;height:836;rotation:-2297339fd"/>
              <v:oval id="_x0000_s1082" style="position:absolute;left:3256;top:5828;width:1949;height:848;rotation:6173089fd"/>
              <v:oval id="_x0000_s1083" style="position:absolute;left:4936;top:4162;width:1976;height:837"/>
              <v:oval id="_x0000_s1084" style="position:absolute;left:3961;top:2622;width:1952;height:849;rotation:7461711fd"/>
            </v:group>
            <w10:wrap type="none"/>
            <w10:anchorlock/>
          </v:group>
        </w:pict>
      </w:r>
    </w:p>
    <w:p w:rsidR="005A40FA" w:rsidRPr="009C4B89" w:rsidRDefault="005A40FA" w:rsidP="005A40FA">
      <w:pPr>
        <w:rPr>
          <w:b/>
          <w:sz w:val="32"/>
          <w:szCs w:val="32"/>
          <w:lang w:val="en-US"/>
        </w:rPr>
      </w:pPr>
      <w:r w:rsidRPr="009C4B89">
        <w:rPr>
          <w:b/>
          <w:sz w:val="32"/>
          <w:szCs w:val="32"/>
          <w:lang w:val="en-US"/>
        </w:rPr>
        <w:t>Translate into English</w:t>
      </w:r>
      <w:r w:rsidRPr="009C4B89">
        <w:rPr>
          <w:sz w:val="32"/>
          <w:szCs w:val="32"/>
          <w:lang w:val="en-US"/>
        </w:rPr>
        <w:t xml:space="preserve">.                                                         </w:t>
      </w:r>
      <w:r w:rsidRPr="009C4B89">
        <w:rPr>
          <w:b/>
          <w:sz w:val="32"/>
          <w:szCs w:val="32"/>
          <w:lang w:val="en-US"/>
        </w:rPr>
        <w:t>Translate into English.</w:t>
      </w:r>
    </w:p>
    <w:p w:rsidR="005A40FA" w:rsidRDefault="005A40FA">
      <w:pPr>
        <w:rPr>
          <w:sz w:val="28"/>
          <w:szCs w:val="28"/>
        </w:rPr>
      </w:pPr>
      <w:r>
        <w:rPr>
          <w:sz w:val="28"/>
          <w:szCs w:val="28"/>
        </w:rPr>
        <w:t>Поздно вечером - ______________________________                  Во вторник утром - ________________________________</w:t>
      </w:r>
    </w:p>
    <w:p w:rsidR="005A40FA" w:rsidRDefault="005A40FA">
      <w:pPr>
        <w:rPr>
          <w:sz w:val="28"/>
          <w:szCs w:val="28"/>
        </w:rPr>
      </w:pPr>
      <w:r>
        <w:rPr>
          <w:sz w:val="28"/>
          <w:szCs w:val="28"/>
        </w:rPr>
        <w:t>В среду - _____________________________________                   летом - ________________________________________</w:t>
      </w:r>
    </w:p>
    <w:p w:rsidR="005A40FA" w:rsidRDefault="005A40FA">
      <w:pPr>
        <w:rPr>
          <w:sz w:val="28"/>
          <w:szCs w:val="28"/>
        </w:rPr>
      </w:pPr>
      <w:r>
        <w:rPr>
          <w:sz w:val="28"/>
          <w:szCs w:val="28"/>
        </w:rPr>
        <w:t>Утром - ______________________________________                   30-го января - __________________________________</w:t>
      </w:r>
    </w:p>
    <w:p w:rsidR="005A40FA" w:rsidRDefault="005A40FA">
      <w:pPr>
        <w:rPr>
          <w:sz w:val="28"/>
          <w:szCs w:val="28"/>
        </w:rPr>
      </w:pPr>
      <w:r>
        <w:rPr>
          <w:sz w:val="28"/>
          <w:szCs w:val="28"/>
        </w:rPr>
        <w:t>В полдень - __________________________________                     в 1994 году - __________________________________</w:t>
      </w:r>
    </w:p>
    <w:p w:rsidR="005A40FA" w:rsidRDefault="005A40FA">
      <w:pPr>
        <w:rPr>
          <w:sz w:val="28"/>
          <w:szCs w:val="28"/>
        </w:rPr>
      </w:pPr>
      <w:r>
        <w:rPr>
          <w:sz w:val="28"/>
          <w:szCs w:val="28"/>
        </w:rPr>
        <w:t>В марте - ____________________________________                    в четверг - _____________________________________</w:t>
      </w:r>
    </w:p>
    <w:p w:rsidR="005A40FA" w:rsidRPr="005A40FA" w:rsidRDefault="005A40FA">
      <w:pPr>
        <w:rPr>
          <w:sz w:val="28"/>
          <w:szCs w:val="28"/>
        </w:rPr>
      </w:pPr>
      <w:r>
        <w:rPr>
          <w:sz w:val="28"/>
          <w:szCs w:val="28"/>
        </w:rPr>
        <w:t>В 8 часов -___________________________________                    в полдень - ____________________________________</w:t>
      </w:r>
    </w:p>
    <w:sectPr w:rsidR="005A40FA" w:rsidRPr="005A40FA" w:rsidSect="001440E7">
      <w:headerReference w:type="default" r:id="rId6"/>
      <w:pgSz w:w="16838" w:h="11906" w:orient="landscape"/>
      <w:pgMar w:top="612" w:right="1134" w:bottom="540" w:left="902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5FA" w:rsidRDefault="00B205FA" w:rsidP="001440E7">
      <w:r>
        <w:separator/>
      </w:r>
    </w:p>
  </w:endnote>
  <w:endnote w:type="continuationSeparator" w:id="1">
    <w:p w:rsidR="00B205FA" w:rsidRDefault="00B205FA" w:rsidP="00144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5FA" w:rsidRDefault="00B205FA" w:rsidP="001440E7">
      <w:r>
        <w:separator/>
      </w:r>
    </w:p>
  </w:footnote>
  <w:footnote w:type="continuationSeparator" w:id="1">
    <w:p w:rsidR="00B205FA" w:rsidRDefault="00B205FA" w:rsidP="00144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0E7" w:rsidRPr="001440E7" w:rsidRDefault="001440E7" w:rsidP="001440E7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  <w:lang w:val="en-US"/>
      </w:rPr>
    </w:pPr>
    <w:r w:rsidRPr="001440E7">
      <w:rPr>
        <w:rFonts w:eastAsiaTheme="majorEastAsia"/>
        <w:b/>
        <w:lang w:val="en-US"/>
      </w:rPr>
      <w:t>Enjoy English 5_Unit 1_Section 1</w:t>
    </w:r>
  </w:p>
  <w:p w:rsidR="001440E7" w:rsidRPr="001440E7" w:rsidRDefault="001440E7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0B9"/>
    <w:rsid w:val="000840B9"/>
    <w:rsid w:val="001440E7"/>
    <w:rsid w:val="001A2462"/>
    <w:rsid w:val="0042698D"/>
    <w:rsid w:val="004C6759"/>
    <w:rsid w:val="005A40FA"/>
    <w:rsid w:val="00792F2C"/>
    <w:rsid w:val="008952AD"/>
    <w:rsid w:val="009C4B89"/>
    <w:rsid w:val="00AA36A7"/>
    <w:rsid w:val="00B205FA"/>
    <w:rsid w:val="00B223CC"/>
    <w:rsid w:val="00CB2865"/>
    <w:rsid w:val="00FC3752"/>
    <w:rsid w:val="00FD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8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40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40E7"/>
    <w:rPr>
      <w:sz w:val="24"/>
      <w:szCs w:val="24"/>
    </w:rPr>
  </w:style>
  <w:style w:type="paragraph" w:styleId="a5">
    <w:name w:val="footer"/>
    <w:basedOn w:val="a"/>
    <w:link w:val="a6"/>
    <w:rsid w:val="001440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440E7"/>
    <w:rPr>
      <w:sz w:val="24"/>
      <w:szCs w:val="24"/>
    </w:rPr>
  </w:style>
  <w:style w:type="paragraph" w:styleId="a7">
    <w:name w:val="Balloon Text"/>
    <w:basedOn w:val="a"/>
    <w:link w:val="a8"/>
    <w:rsid w:val="001440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44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mmnnrt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Enjoy English 5_Unit 1_Section 1</dc:title>
  <dc:subject/>
  <dc:creator>Natasha</dc:creator>
  <cp:keywords/>
  <cp:lastModifiedBy>Admin</cp:lastModifiedBy>
  <cp:revision>3</cp:revision>
  <cp:lastPrinted>2010-01-17T17:55:00Z</cp:lastPrinted>
  <dcterms:created xsi:type="dcterms:W3CDTF">2010-01-17T17:55:00Z</dcterms:created>
  <dcterms:modified xsi:type="dcterms:W3CDTF">2011-08-05T07:28:00Z</dcterms:modified>
</cp:coreProperties>
</file>