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07" w:rsidRDefault="007C77A8" w:rsidP="004D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0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D1B0F" w:rsidRPr="004D1B0F" w:rsidRDefault="007357DF" w:rsidP="00735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4D1B0F" w:rsidRPr="004D1B0F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1: Гусейновой</w:t>
      </w:r>
      <w:r w:rsidR="004D1B0F">
        <w:rPr>
          <w:rFonts w:ascii="Times New Roman" w:hAnsi="Times New Roman" w:cs="Times New Roman"/>
          <w:sz w:val="24"/>
          <w:szCs w:val="24"/>
        </w:rPr>
        <w:t xml:space="preserve"> Е.З.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6095"/>
        <w:gridCol w:w="2552"/>
        <w:gridCol w:w="1276"/>
      </w:tblGrid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7C77A8" w:rsidRDefault="007C77A8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4D1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настоящих времен. </w:t>
            </w:r>
            <w:r w:rsidR="00F444D1"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Structures of Present Tenses. </w:t>
            </w:r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gramEnd"/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0575" w:rsidRPr="000D1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1B0F" w:rsidRPr="000D1A07" w:rsidRDefault="004D1B0F" w:rsidP="00F4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7A8" w:rsidRPr="000D1A07" w:rsidTr="007357DF">
        <w:trPr>
          <w:trHeight w:val="982"/>
        </w:trPr>
        <w:tc>
          <w:tcPr>
            <w:tcW w:w="14709" w:type="dxa"/>
            <w:gridSpan w:val="5"/>
          </w:tcPr>
          <w:p w:rsidR="007357DF" w:rsidRDefault="007C77A8" w:rsidP="00E027C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урока: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51"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.09.1</w:t>
            </w:r>
            <w:r w:rsidR="007357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г.</w:t>
            </w:r>
            <w:r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357DF" w:rsidRDefault="007C77A8" w:rsidP="00E027C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</w:t>
            </w:r>
          </w:p>
          <w:p w:rsidR="007C77A8" w:rsidRPr="007357DF" w:rsidRDefault="007C77A8" w:rsidP="00E027C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урока по календарно-тематическому плану:</w:t>
            </w:r>
            <w:r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44D1" w:rsidRPr="000D1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  <w:p w:rsidR="004D1B0F" w:rsidRPr="000D1A07" w:rsidRDefault="004D1B0F" w:rsidP="00E0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E4360F" w:rsidRPr="000D1A07" w:rsidRDefault="007C77A8" w:rsidP="00810E79">
            <w:pPr>
              <w:pStyle w:val="a5"/>
              <w:jc w:val="both"/>
            </w:pPr>
            <w:r w:rsidRPr="000D1A07">
              <w:rPr>
                <w:b/>
              </w:rPr>
              <w:t>Цель урока (что планируется достичь за урок):</w:t>
            </w:r>
            <w:r w:rsidRPr="000D1A07">
              <w:t xml:space="preserve"> </w:t>
            </w:r>
          </w:p>
          <w:p w:rsidR="00E4360F" w:rsidRPr="000D1A07" w:rsidRDefault="00EC0F3D" w:rsidP="00810E79">
            <w:pPr>
              <w:pStyle w:val="a5"/>
              <w:jc w:val="both"/>
            </w:pPr>
            <w:r w:rsidRPr="000D1A07">
              <w:t>1</w:t>
            </w:r>
            <w:r w:rsidR="00810E79" w:rsidRPr="000D1A07">
              <w:t xml:space="preserve"> Активизация грамматического материала (структуры настоящих времен английского глагола)</w:t>
            </w:r>
            <w:r w:rsidRPr="000D1A07">
              <w:t xml:space="preserve">. </w:t>
            </w:r>
          </w:p>
          <w:p w:rsidR="00E4360F" w:rsidRPr="000D1A07" w:rsidRDefault="00EC0F3D" w:rsidP="00810E79">
            <w:pPr>
              <w:pStyle w:val="a5"/>
              <w:jc w:val="both"/>
            </w:pPr>
            <w:r w:rsidRPr="000D1A07">
              <w:t>2.  Развитие умения применять имеющиеся лексико-грамматические знания</w:t>
            </w:r>
            <w:r w:rsidR="00E4360F" w:rsidRPr="000D1A07">
              <w:t>.</w:t>
            </w:r>
            <w:r w:rsidRPr="000D1A07">
              <w:t xml:space="preserve">  </w:t>
            </w:r>
          </w:p>
          <w:p w:rsidR="004D1B0F" w:rsidRDefault="00EC0F3D" w:rsidP="00810E79">
            <w:pPr>
              <w:pStyle w:val="a5"/>
              <w:jc w:val="both"/>
            </w:pPr>
            <w:r w:rsidRPr="000D1A07">
              <w:t>3</w:t>
            </w:r>
            <w:r w:rsidR="00810E79" w:rsidRPr="000D1A07">
              <w:t>. Развитие умения пользоваться таблицами и справочным материалом модуля</w:t>
            </w:r>
            <w:r w:rsidRPr="000D1A07">
              <w:t>.</w:t>
            </w:r>
          </w:p>
          <w:p w:rsidR="007C77A8" w:rsidRPr="000D1A07" w:rsidRDefault="00EC0F3D" w:rsidP="00810E79">
            <w:pPr>
              <w:pStyle w:val="a5"/>
              <w:jc w:val="both"/>
            </w:pPr>
            <w:r w:rsidRPr="000D1A07">
              <w:t xml:space="preserve">4. </w:t>
            </w:r>
            <w:r w:rsidR="00810E79" w:rsidRPr="000D1A07">
              <w:t>Закрепление и повторение 3х форм глагола.</w:t>
            </w:r>
          </w:p>
        </w:tc>
      </w:tr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4D1B0F" w:rsidRDefault="004D1B0F" w:rsidP="00F4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60F" w:rsidRDefault="007C77A8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(обучающая, воспитательная, развивающая):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0F" w:rsidRPr="000D1A07" w:rsidRDefault="004D1B0F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F" w:rsidRPr="000D1A07" w:rsidRDefault="00E4360F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7A8" w:rsidRPr="000D1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4D1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грамматический материал (структуры настоящих времен английского глагола)</w:t>
            </w:r>
            <w:r w:rsidR="007C77A8" w:rsidRPr="000D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7A8" w:rsidRDefault="00E4360F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C77A8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Воспитать личностные качества (трудолюбие, активность, умение работать в </w:t>
            </w:r>
            <w:r w:rsidR="00D3072A" w:rsidRPr="000D1A07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="007C77A8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другими, коммуникабельность, уважение к себе и другим, личная и взаимная ответственность и др.)</w:t>
            </w:r>
            <w:r w:rsidR="00F444D1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0F" w:rsidRPr="000D1A07" w:rsidRDefault="004D1B0F" w:rsidP="00F4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7C77A8" w:rsidRDefault="007C77A8" w:rsidP="00BD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4D1" w:rsidRPr="000D1A07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грамматического материала</w:t>
            </w:r>
            <w:r w:rsidR="004D1B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1B0F" w:rsidRPr="000D1A07" w:rsidRDefault="004D1B0F" w:rsidP="00BD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7C77A8" w:rsidRDefault="007C77A8" w:rsidP="00E0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0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E4360F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, раздаточный материал, материал учебника «Английский язык.8 </w:t>
            </w:r>
            <w:r w:rsidR="00E4360F" w:rsidRPr="000D1A07">
              <w:rPr>
                <w:rFonts w:ascii="Times New Roman" w:hAnsi="Times New Roman" w:cs="Times New Roman"/>
                <w:sz w:val="24"/>
                <w:szCs w:val="24"/>
              </w:rPr>
              <w:t>класс»:</w:t>
            </w:r>
            <w:r w:rsidR="00D3072A"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общеобразовательных </w:t>
            </w:r>
            <w:r w:rsidR="00E4360F" w:rsidRPr="000D1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proofErr w:type="gramStart"/>
            <w:r w:rsidRPr="000D1A07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gramEnd"/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Ю. Е. Ваулина, Дж. Дули, О. Е. </w:t>
            </w:r>
            <w:proofErr w:type="spellStart"/>
            <w:r w:rsidRPr="000D1A0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D1A07">
              <w:rPr>
                <w:rFonts w:ascii="Times New Roman" w:hAnsi="Times New Roman" w:cs="Times New Roman"/>
                <w:sz w:val="24"/>
                <w:szCs w:val="24"/>
              </w:rPr>
              <w:t>, В. Эванс].-3-е изд.-М.:</w:t>
            </w:r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D1A07">
              <w:rPr>
                <w:rFonts w:ascii="Times New Roman" w:hAnsi="Times New Roman" w:cs="Times New Roman"/>
                <w:sz w:val="24"/>
                <w:szCs w:val="24"/>
              </w:rPr>
              <w:t>: Просвещение, 2010.- 152 с.: ил.- (Английский в фокусе).</w:t>
            </w:r>
          </w:p>
          <w:p w:rsidR="004D1B0F" w:rsidRPr="000D1A07" w:rsidRDefault="004D1B0F" w:rsidP="00E0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A8" w:rsidRPr="000D1A07" w:rsidTr="004D1B0F">
        <w:trPr>
          <w:trHeight w:val="88"/>
        </w:trPr>
        <w:tc>
          <w:tcPr>
            <w:tcW w:w="14709" w:type="dxa"/>
            <w:gridSpan w:val="5"/>
          </w:tcPr>
          <w:p w:rsidR="004D1B0F" w:rsidRDefault="004D1B0F" w:rsidP="00E027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7DF" w:rsidRDefault="007357DF" w:rsidP="00E027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7DF" w:rsidRDefault="007357DF" w:rsidP="00E027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77A8" w:rsidRPr="004D1B0F" w:rsidRDefault="007C77A8" w:rsidP="00E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lastRenderedPageBreak/>
              <w:t>Ход урока</w:t>
            </w:r>
          </w:p>
        </w:tc>
      </w:tr>
      <w:tr w:rsidR="007C77A8" w:rsidRPr="000D1A07" w:rsidTr="004D1B0F">
        <w:trPr>
          <w:trHeight w:val="88"/>
        </w:trPr>
        <w:tc>
          <w:tcPr>
            <w:tcW w:w="1809" w:type="dxa"/>
            <w:vAlign w:val="center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lastRenderedPageBreak/>
              <w:t>Этап</w:t>
            </w:r>
          </w:p>
        </w:tc>
        <w:tc>
          <w:tcPr>
            <w:tcW w:w="2977" w:type="dxa"/>
            <w:vAlign w:val="center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t>Задача этапа</w:t>
            </w:r>
          </w:p>
        </w:tc>
        <w:tc>
          <w:tcPr>
            <w:tcW w:w="6095" w:type="dxa"/>
            <w:vAlign w:val="center"/>
          </w:tcPr>
          <w:p w:rsidR="007C77A8" w:rsidRPr="004D1B0F" w:rsidRDefault="007C77A8" w:rsidP="00E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t>Методы, приемы работы</w:t>
            </w:r>
          </w:p>
        </w:tc>
        <w:tc>
          <w:tcPr>
            <w:tcW w:w="1276" w:type="dxa"/>
            <w:vAlign w:val="center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t>Время</w:t>
            </w: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  <w:b/>
              </w:rPr>
            </w:pPr>
            <w:r w:rsidRPr="004D1B0F">
              <w:rPr>
                <w:rFonts w:ascii="Times New Roman" w:hAnsi="Times New Roman" w:cs="Times New Roman"/>
                <w:b/>
              </w:rPr>
              <w:t>(мин.)</w:t>
            </w:r>
          </w:p>
        </w:tc>
      </w:tr>
      <w:tr w:rsidR="007C77A8" w:rsidRPr="000D1A07" w:rsidTr="004D1B0F">
        <w:trPr>
          <w:trHeight w:val="1267"/>
        </w:trPr>
        <w:tc>
          <w:tcPr>
            <w:tcW w:w="1809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2977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Настроить учащихся на активную работу на уроке, создать иноязычную атмосферу</w:t>
            </w:r>
          </w:p>
        </w:tc>
        <w:tc>
          <w:tcPr>
            <w:tcW w:w="6095" w:type="dxa"/>
          </w:tcPr>
          <w:p w:rsidR="007C77A8" w:rsidRPr="004D1B0F" w:rsidRDefault="007C77A8" w:rsidP="00E027CE">
            <w:pPr>
              <w:rPr>
                <w:rFonts w:ascii="Times New Roman" w:eastAsia="Times New Roman" w:hAnsi="Times New Roman" w:cs="Times New Roman"/>
              </w:rPr>
            </w:pPr>
          </w:p>
          <w:p w:rsidR="007C77A8" w:rsidRPr="004D1B0F" w:rsidRDefault="00927951" w:rsidP="00F444D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  <w:lang w:val="en-US"/>
              </w:rPr>
              <w:t>Good morning, boys and girls.</w:t>
            </w:r>
            <w:r w:rsidR="007C77A8" w:rsidRPr="004D1B0F">
              <w:rPr>
                <w:rFonts w:ascii="Times New Roman" w:hAnsi="Times New Roman" w:cs="Times New Roman"/>
                <w:lang w:val="en-US"/>
              </w:rPr>
              <w:t xml:space="preserve">  Take your seats, please.  </w:t>
            </w:r>
            <w:r w:rsidR="007C77A8" w:rsidRPr="004D1B0F">
              <w:rPr>
                <w:rFonts w:ascii="Times New Roman" w:eastAsia="Times New Roman" w:hAnsi="Times New Roman" w:cs="Times New Roman"/>
                <w:lang w:val="en-US"/>
              </w:rPr>
              <w:t xml:space="preserve">Today </w:t>
            </w:r>
            <w:r w:rsidR="00BD0EF4" w:rsidRPr="004D1B0F">
              <w:rPr>
                <w:rFonts w:ascii="Times New Roman" w:eastAsia="Times New Roman" w:hAnsi="Times New Roman" w:cs="Times New Roman"/>
                <w:lang w:val="en-US"/>
              </w:rPr>
              <w:t xml:space="preserve">we </w:t>
            </w:r>
            <w:r w:rsidR="00F444D1" w:rsidRPr="004D1B0F">
              <w:rPr>
                <w:rFonts w:ascii="Times New Roman" w:eastAsia="Times New Roman" w:hAnsi="Times New Roman" w:cs="Times New Roman"/>
                <w:lang w:val="en-US"/>
              </w:rPr>
              <w:t>are going to revise a great part of grammar – all present tenses. We will repeat, sing, play and learn</w:t>
            </w:r>
            <w:r w:rsidR="007C77A8" w:rsidRPr="004D1B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444D1" w:rsidRPr="004D1B0F">
              <w:rPr>
                <w:rFonts w:ascii="Times New Roman" w:eastAsia="Times New Roman" w:hAnsi="Times New Roman" w:cs="Times New Roman"/>
                <w:lang w:val="en-US"/>
              </w:rPr>
              <w:t>with grammar. Is it OK?</w:t>
            </w:r>
          </w:p>
          <w:p w:rsidR="00F555D2" w:rsidRPr="004D1B0F" w:rsidRDefault="00F555D2" w:rsidP="00F444D1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eastAsia="Times New Roman" w:hAnsi="Times New Roman" w:cs="Times New Roman"/>
              </w:rPr>
              <w:t>Проверка д/з.</w:t>
            </w:r>
          </w:p>
        </w:tc>
        <w:tc>
          <w:tcPr>
            <w:tcW w:w="2552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</w:p>
          <w:p w:rsidR="007C77A8" w:rsidRPr="004D1B0F" w:rsidRDefault="001521F3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3</w:t>
            </w:r>
          </w:p>
        </w:tc>
      </w:tr>
      <w:tr w:rsidR="007C77A8" w:rsidRPr="000D1A07" w:rsidTr="004D1B0F">
        <w:trPr>
          <w:trHeight w:val="737"/>
        </w:trPr>
        <w:tc>
          <w:tcPr>
            <w:tcW w:w="1809" w:type="dxa"/>
          </w:tcPr>
          <w:p w:rsidR="007C77A8" w:rsidRPr="004D1B0F" w:rsidRDefault="00BD0EF4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 xml:space="preserve">Фонетическая </w:t>
            </w:r>
            <w:r w:rsidR="007C77A8" w:rsidRPr="004D1B0F">
              <w:rPr>
                <w:rFonts w:ascii="Times New Roman" w:hAnsi="Times New Roman" w:cs="Times New Roman"/>
              </w:rPr>
              <w:t xml:space="preserve">зарядка. </w:t>
            </w:r>
            <w:r w:rsidR="00FC487F" w:rsidRPr="004D1B0F">
              <w:rPr>
                <w:rFonts w:ascii="Times New Roman" w:hAnsi="Times New Roman" w:cs="Times New Roman"/>
              </w:rPr>
              <w:t>Повторен</w:t>
            </w:r>
            <w:r w:rsidR="007C77A8" w:rsidRPr="004D1B0F">
              <w:rPr>
                <w:rFonts w:ascii="Times New Roman" w:hAnsi="Times New Roman" w:cs="Times New Roman"/>
              </w:rPr>
              <w:t>ие</w:t>
            </w:r>
            <w:r w:rsidR="00F444D1" w:rsidRPr="004D1B0F">
              <w:rPr>
                <w:rFonts w:ascii="Times New Roman" w:hAnsi="Times New Roman" w:cs="Times New Roman"/>
              </w:rPr>
              <w:t xml:space="preserve"> 3</w:t>
            </w:r>
            <w:r w:rsidR="00FC487F" w:rsidRPr="004D1B0F">
              <w:rPr>
                <w:rFonts w:ascii="Times New Roman" w:hAnsi="Times New Roman" w:cs="Times New Roman"/>
              </w:rPr>
              <w:t xml:space="preserve"> </w:t>
            </w:r>
            <w:r w:rsidR="00F444D1" w:rsidRPr="004D1B0F">
              <w:rPr>
                <w:rFonts w:ascii="Times New Roman" w:hAnsi="Times New Roman" w:cs="Times New Roman"/>
              </w:rPr>
              <w:t>форм глагола</w:t>
            </w:r>
            <w:r w:rsidR="007C77A8" w:rsidRPr="004D1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C77A8" w:rsidRPr="004D1B0F" w:rsidRDefault="00BD0EF4" w:rsidP="00F444D1">
            <w:pPr>
              <w:rPr>
                <w:rFonts w:ascii="Times New Roman" w:eastAsia="Times New Roman" w:hAnsi="Times New Roman" w:cs="Times New Roman"/>
              </w:rPr>
            </w:pPr>
            <w:r w:rsidRPr="004D1B0F">
              <w:rPr>
                <w:rFonts w:ascii="Times New Roman" w:eastAsia="Times New Roman" w:hAnsi="Times New Roman" w:cs="Times New Roman"/>
              </w:rPr>
              <w:t xml:space="preserve">Отработка </w:t>
            </w:r>
            <w:r w:rsidR="00F444D1" w:rsidRPr="004D1B0F">
              <w:rPr>
                <w:rFonts w:ascii="Times New Roman" w:eastAsia="Times New Roman" w:hAnsi="Times New Roman" w:cs="Times New Roman"/>
              </w:rPr>
              <w:t>произношения</w:t>
            </w:r>
            <w:r w:rsidR="001843AC" w:rsidRPr="004D1B0F">
              <w:rPr>
                <w:rFonts w:ascii="Times New Roman" w:eastAsia="Times New Roman" w:hAnsi="Times New Roman" w:cs="Times New Roman"/>
              </w:rPr>
              <w:t xml:space="preserve"> 3 форм глагола</w:t>
            </w:r>
          </w:p>
        </w:tc>
        <w:tc>
          <w:tcPr>
            <w:tcW w:w="6095" w:type="dxa"/>
          </w:tcPr>
          <w:p w:rsidR="007C77A8" w:rsidRPr="004D1B0F" w:rsidRDefault="007C77A8" w:rsidP="00244C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B0F">
              <w:rPr>
                <w:rFonts w:ascii="Times New Roman" w:hAnsi="Times New Roman" w:cs="Times New Roman"/>
              </w:rPr>
              <w:t>Сл</w:t>
            </w:r>
            <w:proofErr w:type="spellEnd"/>
            <w:r w:rsidRPr="004D1B0F">
              <w:rPr>
                <w:rFonts w:ascii="Times New Roman" w:hAnsi="Times New Roman" w:cs="Times New Roman"/>
                <w:lang w:val="en-US"/>
              </w:rPr>
              <w:t>.</w:t>
            </w:r>
            <w:r w:rsidR="00244C28" w:rsidRPr="004D1B0F">
              <w:rPr>
                <w:rFonts w:ascii="Times New Roman" w:hAnsi="Times New Roman" w:cs="Times New Roman"/>
                <w:lang w:val="en-US"/>
              </w:rPr>
              <w:t>1</w:t>
            </w:r>
            <w:r w:rsidR="00BD0EF4" w:rsidRPr="004D1B0F">
              <w:rPr>
                <w:rFonts w:ascii="Times New Roman" w:hAnsi="Times New Roman" w:cs="Times New Roman"/>
                <w:lang w:val="en-US"/>
              </w:rPr>
              <w:t xml:space="preserve">- Let`s </w:t>
            </w:r>
            <w:proofErr w:type="gramStart"/>
            <w:r w:rsidR="00BD0EF4" w:rsidRPr="004D1B0F">
              <w:rPr>
                <w:rFonts w:ascii="Times New Roman" w:hAnsi="Times New Roman" w:cs="Times New Roman"/>
                <w:lang w:val="en-US"/>
              </w:rPr>
              <w:t>review</w:t>
            </w:r>
            <w:r w:rsidR="00244C28" w:rsidRPr="004D1B0F">
              <w:rPr>
                <w:rFonts w:ascii="Times New Roman" w:hAnsi="Times New Roman" w:cs="Times New Roman"/>
                <w:lang w:val="en-US"/>
              </w:rPr>
              <w:t xml:space="preserve">  3</w:t>
            </w:r>
            <w:proofErr w:type="gramEnd"/>
            <w:r w:rsidR="00244C28" w:rsidRPr="004D1B0F">
              <w:rPr>
                <w:rFonts w:ascii="Times New Roman" w:hAnsi="Times New Roman" w:cs="Times New Roman"/>
                <w:lang w:val="en-US"/>
              </w:rPr>
              <w:t xml:space="preserve"> forms of some English verbs. (</w:t>
            </w:r>
            <w:r w:rsidR="00244C28" w:rsidRPr="004D1B0F">
              <w:rPr>
                <w:rFonts w:ascii="Times New Roman" w:hAnsi="Times New Roman" w:cs="Times New Roman"/>
              </w:rPr>
              <w:t>облако</w:t>
            </w:r>
            <w:r w:rsidR="00244C28" w:rsidRPr="004D1B0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244C28" w:rsidRPr="004D1B0F">
              <w:rPr>
                <w:rFonts w:ascii="Times New Roman" w:hAnsi="Times New Roman" w:cs="Times New Roman"/>
              </w:rPr>
              <w:t>гиперссылка</w:t>
            </w:r>
            <w:r w:rsidR="00244C28" w:rsidRPr="004D1B0F">
              <w:rPr>
                <w:rFonts w:ascii="Times New Roman" w:hAnsi="Times New Roman" w:cs="Times New Roman"/>
                <w:lang w:val="en-US"/>
              </w:rPr>
              <w:t>)</w:t>
            </w:r>
            <w:r w:rsidR="00BD0EF4" w:rsidRPr="004D1B0F">
              <w:rPr>
                <w:rFonts w:ascii="Times New Roman" w:hAnsi="Times New Roman" w:cs="Times New Roman"/>
                <w:lang w:val="en-US"/>
              </w:rPr>
              <w:t xml:space="preserve"> Listen and repeat.</w:t>
            </w:r>
          </w:p>
        </w:tc>
        <w:tc>
          <w:tcPr>
            <w:tcW w:w="2552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276" w:type="dxa"/>
          </w:tcPr>
          <w:p w:rsidR="007C77A8" w:rsidRPr="004D1B0F" w:rsidRDefault="006E666A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2</w:t>
            </w:r>
          </w:p>
        </w:tc>
      </w:tr>
      <w:tr w:rsidR="007C77A8" w:rsidRPr="000D1A07" w:rsidTr="004D1B0F">
        <w:trPr>
          <w:trHeight w:val="2029"/>
        </w:trPr>
        <w:tc>
          <w:tcPr>
            <w:tcW w:w="1809" w:type="dxa"/>
          </w:tcPr>
          <w:p w:rsidR="007C77A8" w:rsidRPr="004D1B0F" w:rsidRDefault="00BD0EF4" w:rsidP="00E027CE">
            <w:pPr>
              <w:rPr>
                <w:rFonts w:ascii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</w:rPr>
              <w:t>Основной</w:t>
            </w:r>
            <w:r w:rsidRPr="004D1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B0F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977" w:type="dxa"/>
          </w:tcPr>
          <w:p w:rsidR="007C77A8" w:rsidRPr="004D1B0F" w:rsidRDefault="007C77A8" w:rsidP="00244C28">
            <w:pPr>
              <w:rPr>
                <w:rFonts w:ascii="Times New Roman" w:eastAsia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 xml:space="preserve"> </w:t>
            </w:r>
            <w:r w:rsidR="00244C28" w:rsidRPr="004D1B0F">
              <w:rPr>
                <w:rFonts w:ascii="Times New Roman" w:hAnsi="Times New Roman" w:cs="Times New Roman"/>
              </w:rPr>
              <w:t>Повторение и активизация грамматического материала (структуры настоящих времен английского глагола).</w:t>
            </w:r>
          </w:p>
        </w:tc>
        <w:tc>
          <w:tcPr>
            <w:tcW w:w="6095" w:type="dxa"/>
          </w:tcPr>
          <w:p w:rsidR="007C77A8" w:rsidRPr="004D1B0F" w:rsidRDefault="00244C28" w:rsidP="00C85724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Тренажер</w:t>
            </w:r>
            <w:r w:rsidR="00C85724" w:rsidRPr="004D1B0F">
              <w:rPr>
                <w:rFonts w:ascii="Times New Roman" w:hAnsi="Times New Roman" w:cs="Times New Roman"/>
              </w:rPr>
              <w:t xml:space="preserve"> </w:t>
            </w:r>
            <w:r w:rsidR="00C85724" w:rsidRPr="004D1B0F">
              <w:rPr>
                <w:rFonts w:ascii="Times New Roman" w:hAnsi="Times New Roman" w:cs="Times New Roman"/>
                <w:lang w:val="en-US"/>
              </w:rPr>
              <w:t>Present</w:t>
            </w:r>
            <w:r w:rsidR="00C85724" w:rsidRPr="004D1B0F">
              <w:rPr>
                <w:rFonts w:ascii="Times New Roman" w:hAnsi="Times New Roman" w:cs="Times New Roman"/>
              </w:rPr>
              <w:t xml:space="preserve"> </w:t>
            </w:r>
            <w:r w:rsidR="00C85724" w:rsidRPr="004D1B0F">
              <w:rPr>
                <w:rFonts w:ascii="Times New Roman" w:hAnsi="Times New Roman" w:cs="Times New Roman"/>
                <w:lang w:val="en-US"/>
              </w:rPr>
              <w:t>Simple</w:t>
            </w:r>
            <w:r w:rsidRPr="004D1B0F">
              <w:rPr>
                <w:rFonts w:ascii="Times New Roman" w:hAnsi="Times New Roman" w:cs="Times New Roman"/>
              </w:rPr>
              <w:t xml:space="preserve"> (</w:t>
            </w:r>
            <w:r w:rsidR="00C85724" w:rsidRPr="004D1B0F">
              <w:rPr>
                <w:rFonts w:ascii="Times New Roman" w:hAnsi="Times New Roman" w:cs="Times New Roman"/>
              </w:rPr>
              <w:t xml:space="preserve">облако - </w:t>
            </w:r>
            <w:r w:rsidRPr="004D1B0F">
              <w:rPr>
                <w:rFonts w:ascii="Times New Roman" w:hAnsi="Times New Roman" w:cs="Times New Roman"/>
              </w:rPr>
              <w:t>гиперссылка)</w:t>
            </w:r>
            <w:r w:rsidR="00810E79" w:rsidRPr="004D1B0F">
              <w:rPr>
                <w:rFonts w:ascii="Times New Roman" w:hAnsi="Times New Roman" w:cs="Times New Roman"/>
              </w:rPr>
              <w:t xml:space="preserve">. Каждый столбик – отдельное грамматическое время. Необходимо открыть все окошки, чтобы получить общую картину. </w:t>
            </w:r>
            <w:r w:rsidR="006E666A" w:rsidRPr="004D1B0F">
              <w:rPr>
                <w:rFonts w:ascii="Times New Roman" w:hAnsi="Times New Roman" w:cs="Times New Roman"/>
              </w:rPr>
              <w:t xml:space="preserve">Если группа продвинутая – открывать по желанию – вразброс с записыванием баллов, если слабая, то по столбикам. </w:t>
            </w:r>
            <w:r w:rsidR="00810E79" w:rsidRPr="004D1B0F">
              <w:rPr>
                <w:rFonts w:ascii="Times New Roman" w:hAnsi="Times New Roman" w:cs="Times New Roman"/>
              </w:rPr>
              <w:t xml:space="preserve">5 столбик – </w:t>
            </w:r>
            <w:r w:rsidR="00810E79" w:rsidRPr="004D1B0F">
              <w:rPr>
                <w:rFonts w:ascii="Times New Roman" w:hAnsi="Times New Roman" w:cs="Times New Roman"/>
                <w:lang w:val="en-US"/>
              </w:rPr>
              <w:t>be</w:t>
            </w:r>
            <w:r w:rsidR="00810E79" w:rsidRPr="004D1B0F">
              <w:rPr>
                <w:rFonts w:ascii="Times New Roman" w:hAnsi="Times New Roman" w:cs="Times New Roman"/>
              </w:rPr>
              <w:t xml:space="preserve"> </w:t>
            </w:r>
            <w:r w:rsidR="00810E79" w:rsidRPr="004D1B0F">
              <w:rPr>
                <w:rFonts w:ascii="Times New Roman" w:hAnsi="Times New Roman" w:cs="Times New Roman"/>
                <w:lang w:val="en-US"/>
              </w:rPr>
              <w:t>going</w:t>
            </w:r>
            <w:r w:rsidR="00810E79" w:rsidRPr="004D1B0F">
              <w:rPr>
                <w:rFonts w:ascii="Times New Roman" w:hAnsi="Times New Roman" w:cs="Times New Roman"/>
              </w:rPr>
              <w:t xml:space="preserve"> </w:t>
            </w:r>
            <w:r w:rsidR="00810E79" w:rsidRPr="004D1B0F">
              <w:rPr>
                <w:rFonts w:ascii="Times New Roman" w:hAnsi="Times New Roman" w:cs="Times New Roman"/>
                <w:lang w:val="en-US"/>
              </w:rPr>
              <w:t>to</w:t>
            </w:r>
            <w:r w:rsidR="00810E79" w:rsidRPr="004D1B0F">
              <w:rPr>
                <w:rFonts w:ascii="Times New Roman" w:hAnsi="Times New Roman" w:cs="Times New Roman"/>
              </w:rPr>
              <w:t xml:space="preserve"> – понадобится на следующем уроке.</w:t>
            </w:r>
          </w:p>
        </w:tc>
        <w:tc>
          <w:tcPr>
            <w:tcW w:w="2552" w:type="dxa"/>
          </w:tcPr>
          <w:p w:rsidR="007C77A8" w:rsidRPr="004D1B0F" w:rsidRDefault="007C77A8" w:rsidP="00E027CE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Практический метод, поисковый метод</w:t>
            </w: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7A8" w:rsidRPr="004D1B0F" w:rsidRDefault="006E666A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15</w:t>
            </w:r>
          </w:p>
        </w:tc>
      </w:tr>
      <w:tr w:rsidR="007C77A8" w:rsidRPr="000D1A07" w:rsidTr="004D1B0F">
        <w:trPr>
          <w:trHeight w:val="1137"/>
        </w:trPr>
        <w:tc>
          <w:tcPr>
            <w:tcW w:w="1809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C77A8" w:rsidRPr="004D1B0F" w:rsidRDefault="007C77A8" w:rsidP="00F555D2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eastAsia="Times New Roman" w:hAnsi="Times New Roman" w:cs="Times New Roman"/>
              </w:rPr>
              <w:t xml:space="preserve"> </w:t>
            </w:r>
            <w:r w:rsidR="00D3072A" w:rsidRPr="004D1B0F">
              <w:rPr>
                <w:rFonts w:ascii="Times New Roman" w:eastAsia="Times New Roman" w:hAnsi="Times New Roman" w:cs="Times New Roman"/>
              </w:rPr>
              <w:t>Отработка грамматическо</w:t>
            </w:r>
            <w:r w:rsidR="00F555D2" w:rsidRPr="004D1B0F">
              <w:rPr>
                <w:rFonts w:ascii="Times New Roman" w:eastAsia="Times New Roman" w:hAnsi="Times New Roman" w:cs="Times New Roman"/>
              </w:rPr>
              <w:t>го материала</w:t>
            </w:r>
          </w:p>
        </w:tc>
        <w:tc>
          <w:tcPr>
            <w:tcW w:w="6095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  <w:lang w:val="en-US"/>
              </w:rPr>
              <w:t>Ex.</w:t>
            </w:r>
            <w:r w:rsidR="00F555D2" w:rsidRPr="004D1B0F">
              <w:rPr>
                <w:rFonts w:ascii="Times New Roman" w:hAnsi="Times New Roman" w:cs="Times New Roman"/>
                <w:lang w:val="en-US"/>
              </w:rPr>
              <w:t>1</w:t>
            </w:r>
            <w:r w:rsidRPr="004D1B0F">
              <w:rPr>
                <w:rFonts w:ascii="Times New Roman" w:hAnsi="Times New Roman" w:cs="Times New Roman"/>
                <w:lang w:val="en-US"/>
              </w:rPr>
              <w:t>.p</w:t>
            </w:r>
            <w:r w:rsidR="00F555D2" w:rsidRPr="004D1B0F">
              <w:rPr>
                <w:rFonts w:ascii="Times New Roman" w:hAnsi="Times New Roman" w:cs="Times New Roman"/>
                <w:lang w:val="en-US"/>
              </w:rPr>
              <w:t xml:space="preserve">.14, </w:t>
            </w:r>
            <w:proofErr w:type="spellStart"/>
            <w:r w:rsidR="00F555D2" w:rsidRPr="004D1B0F">
              <w:rPr>
                <w:rFonts w:ascii="Times New Roman" w:hAnsi="Times New Roman" w:cs="Times New Roman"/>
              </w:rPr>
              <w:t>сл</w:t>
            </w:r>
            <w:proofErr w:type="spellEnd"/>
            <w:r w:rsidR="00F555D2" w:rsidRPr="004D1B0F">
              <w:rPr>
                <w:rFonts w:ascii="Times New Roman" w:hAnsi="Times New Roman" w:cs="Times New Roman"/>
                <w:lang w:val="en-US"/>
              </w:rPr>
              <w:t>3</w:t>
            </w:r>
            <w:r w:rsidRPr="004D1B0F">
              <w:rPr>
                <w:rFonts w:ascii="Times New Roman" w:hAnsi="Times New Roman" w:cs="Times New Roman"/>
                <w:lang w:val="en-US"/>
              </w:rPr>
              <w:t>- T</w:t>
            </w:r>
            <w:r w:rsidR="00F555D2" w:rsidRPr="004D1B0F">
              <w:rPr>
                <w:rFonts w:ascii="Times New Roman" w:hAnsi="Times New Roman" w:cs="Times New Roman"/>
                <w:lang w:val="en-US"/>
              </w:rPr>
              <w:t xml:space="preserve">ranslate into </w:t>
            </w:r>
            <w:r w:rsidR="00EC0F3D" w:rsidRPr="004D1B0F">
              <w:rPr>
                <w:rFonts w:ascii="Times New Roman" w:hAnsi="Times New Roman" w:cs="Times New Roman"/>
                <w:lang w:val="en-US"/>
              </w:rPr>
              <w:t>Russian</w:t>
            </w:r>
          </w:p>
          <w:p w:rsidR="00FA08F5" w:rsidRPr="004D1B0F" w:rsidRDefault="00FC487F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Сл.4,5,6 – дополнит. у</w:t>
            </w:r>
            <w:r w:rsidR="00FA08F5" w:rsidRPr="004D1B0F">
              <w:rPr>
                <w:rFonts w:ascii="Times New Roman" w:hAnsi="Times New Roman" w:cs="Times New Roman"/>
              </w:rPr>
              <w:t>пражнения на отработку настоящих времен</w:t>
            </w:r>
          </w:p>
          <w:p w:rsidR="007C77A8" w:rsidRPr="004D1B0F" w:rsidRDefault="00F555D2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  <w:lang w:val="en-US"/>
              </w:rPr>
              <w:t>Round Up</w:t>
            </w:r>
            <w:r w:rsidR="006E666A" w:rsidRPr="004D1B0F">
              <w:rPr>
                <w:rFonts w:ascii="Times New Roman" w:hAnsi="Times New Roman" w:cs="Times New Roman"/>
              </w:rPr>
              <w:t xml:space="preserve"> ¾ интерактивное приложение</w:t>
            </w:r>
          </w:p>
          <w:p w:rsidR="00FA08F5" w:rsidRPr="004D1B0F" w:rsidRDefault="00FA08F5" w:rsidP="00E0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Метод самостоятельной работы</w:t>
            </w:r>
          </w:p>
        </w:tc>
        <w:tc>
          <w:tcPr>
            <w:tcW w:w="1276" w:type="dxa"/>
          </w:tcPr>
          <w:p w:rsidR="007C77A8" w:rsidRPr="004D1B0F" w:rsidRDefault="001521F3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10</w:t>
            </w:r>
          </w:p>
        </w:tc>
      </w:tr>
      <w:tr w:rsidR="00FA08F5" w:rsidRPr="000D1A07" w:rsidTr="004D1B0F">
        <w:trPr>
          <w:trHeight w:val="1865"/>
        </w:trPr>
        <w:tc>
          <w:tcPr>
            <w:tcW w:w="1809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7C77A8" w:rsidRPr="004D1B0F" w:rsidRDefault="00F555D2" w:rsidP="00E027CE">
            <w:pPr>
              <w:rPr>
                <w:rFonts w:ascii="Times New Roman" w:eastAsia="Times New Roman" w:hAnsi="Times New Roman" w:cs="Times New Roman"/>
              </w:rPr>
            </w:pPr>
            <w:r w:rsidRPr="004D1B0F">
              <w:rPr>
                <w:rFonts w:ascii="Times New Roman" w:eastAsia="Times New Roman" w:hAnsi="Times New Roman" w:cs="Times New Roman"/>
              </w:rPr>
              <w:t>Теория и п</w:t>
            </w:r>
            <w:r w:rsidR="007941AB" w:rsidRPr="004D1B0F">
              <w:rPr>
                <w:rFonts w:ascii="Times New Roman" w:eastAsia="Times New Roman" w:hAnsi="Times New Roman" w:cs="Times New Roman"/>
              </w:rPr>
              <w:t xml:space="preserve">рактика </w:t>
            </w:r>
            <w:proofErr w:type="gramStart"/>
            <w:r w:rsidR="007941AB" w:rsidRPr="004D1B0F">
              <w:rPr>
                <w:rFonts w:ascii="Times New Roman" w:eastAsia="Times New Roman" w:hAnsi="Times New Roman" w:cs="Times New Roman"/>
              </w:rPr>
              <w:t xml:space="preserve">употребления </w:t>
            </w:r>
            <w:r w:rsidR="007C77A8" w:rsidRPr="004D1B0F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B0F">
              <w:rPr>
                <w:rFonts w:ascii="Times New Roman" w:eastAsia="Times New Roman" w:hAnsi="Times New Roman" w:cs="Times New Roman"/>
              </w:rPr>
              <w:t>статичных</w:t>
            </w:r>
            <w:proofErr w:type="gramEnd"/>
            <w:r w:rsidRPr="004D1B0F">
              <w:rPr>
                <w:rFonts w:ascii="Times New Roman" w:eastAsia="Times New Roman" w:hAnsi="Times New Roman" w:cs="Times New Roman"/>
              </w:rPr>
              <w:t xml:space="preserve"> глаголов</w:t>
            </w:r>
            <w:r w:rsidR="007C77A8" w:rsidRPr="004D1B0F">
              <w:rPr>
                <w:rFonts w:ascii="Times New Roman" w:eastAsia="Times New Roman" w:hAnsi="Times New Roman" w:cs="Times New Roman"/>
              </w:rPr>
              <w:t xml:space="preserve"> Тренировочные упражнения на закрепление </w:t>
            </w:r>
            <w:r w:rsidRPr="004D1B0F">
              <w:rPr>
                <w:rFonts w:ascii="Times New Roman" w:eastAsia="Times New Roman" w:hAnsi="Times New Roman" w:cs="Times New Roman"/>
              </w:rPr>
              <w:t xml:space="preserve">грамматического </w:t>
            </w:r>
            <w:r w:rsidR="007C77A8" w:rsidRPr="004D1B0F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  <w:p w:rsidR="007C77A8" w:rsidRPr="004D1B0F" w:rsidRDefault="007C77A8" w:rsidP="00E027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Сл</w:t>
            </w:r>
            <w:r w:rsidR="007941AB" w:rsidRPr="004D1B0F">
              <w:rPr>
                <w:rFonts w:ascii="Times New Roman" w:hAnsi="Times New Roman" w:cs="Times New Roman"/>
              </w:rPr>
              <w:t>.</w:t>
            </w:r>
            <w:r w:rsidR="00FA08F5" w:rsidRPr="004D1B0F">
              <w:rPr>
                <w:rFonts w:ascii="Times New Roman" w:hAnsi="Times New Roman" w:cs="Times New Roman"/>
              </w:rPr>
              <w:t>7,8,9</w:t>
            </w:r>
            <w:r w:rsidRPr="004D1B0F">
              <w:rPr>
                <w:rFonts w:ascii="Times New Roman" w:hAnsi="Times New Roman" w:cs="Times New Roman"/>
              </w:rPr>
              <w:t>–</w:t>
            </w:r>
            <w:r w:rsidR="00F555D2" w:rsidRPr="004D1B0F">
              <w:rPr>
                <w:rFonts w:ascii="Times New Roman" w:hAnsi="Times New Roman" w:cs="Times New Roman"/>
              </w:rPr>
              <w:t xml:space="preserve">теория (можно по стр. </w:t>
            </w:r>
            <w:r w:rsidR="00F555D2" w:rsidRPr="004D1B0F">
              <w:rPr>
                <w:rFonts w:ascii="Times New Roman" w:hAnsi="Times New Roman" w:cs="Times New Roman"/>
                <w:lang w:val="en-US"/>
              </w:rPr>
              <w:t>GR</w:t>
            </w:r>
            <w:r w:rsidR="00F555D2" w:rsidRPr="004D1B0F">
              <w:rPr>
                <w:rFonts w:ascii="Times New Roman" w:hAnsi="Times New Roman" w:cs="Times New Roman"/>
              </w:rPr>
              <w:t>.3)</w:t>
            </w:r>
          </w:p>
          <w:p w:rsidR="007941AB" w:rsidRPr="004D1B0F" w:rsidRDefault="00FA08F5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Сл. 10 – упражнение на тренировку статичных глаголов</w:t>
            </w:r>
          </w:p>
          <w:p w:rsidR="00FA08F5" w:rsidRPr="004D1B0F" w:rsidRDefault="00FA08F5" w:rsidP="00E027CE">
            <w:pPr>
              <w:rPr>
                <w:rFonts w:ascii="Times New Roman" w:hAnsi="Times New Roman" w:cs="Times New Roman"/>
                <w:lang w:val="en-US"/>
              </w:rPr>
            </w:pPr>
            <w:r w:rsidRPr="004D1B0F">
              <w:rPr>
                <w:rFonts w:ascii="Times New Roman" w:hAnsi="Times New Roman" w:cs="Times New Roman"/>
                <w:lang w:val="en-US"/>
              </w:rPr>
              <w:t>Ex.3 p.14</w:t>
            </w:r>
          </w:p>
        </w:tc>
        <w:tc>
          <w:tcPr>
            <w:tcW w:w="2552" w:type="dxa"/>
          </w:tcPr>
          <w:p w:rsidR="007C77A8" w:rsidRPr="004D1B0F" w:rsidRDefault="00CE0575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Р</w:t>
            </w:r>
            <w:r w:rsidR="007C77A8" w:rsidRPr="004D1B0F">
              <w:rPr>
                <w:rFonts w:ascii="Times New Roman" w:hAnsi="Times New Roman" w:cs="Times New Roman"/>
              </w:rPr>
              <w:t>епродуктивный метод</w:t>
            </w:r>
          </w:p>
        </w:tc>
        <w:tc>
          <w:tcPr>
            <w:tcW w:w="1276" w:type="dxa"/>
          </w:tcPr>
          <w:p w:rsidR="007C77A8" w:rsidRPr="004D1B0F" w:rsidRDefault="001521F3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10</w:t>
            </w:r>
          </w:p>
        </w:tc>
      </w:tr>
      <w:tr w:rsidR="00FA08F5" w:rsidRPr="000D1A07" w:rsidTr="004D1B0F">
        <w:trPr>
          <w:trHeight w:val="70"/>
        </w:trPr>
        <w:tc>
          <w:tcPr>
            <w:tcW w:w="1809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 xml:space="preserve">Заключительный этап. </w:t>
            </w:r>
          </w:p>
        </w:tc>
        <w:tc>
          <w:tcPr>
            <w:tcW w:w="2977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Объяснить домашнее задание. Выставить оценки за урок.</w:t>
            </w:r>
          </w:p>
        </w:tc>
        <w:tc>
          <w:tcPr>
            <w:tcW w:w="6095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D1B0F">
              <w:rPr>
                <w:rFonts w:ascii="Times New Roman" w:hAnsi="Times New Roman" w:cs="Times New Roman"/>
                <w:lang w:val="en-US"/>
              </w:rPr>
              <w:t>That’s</w:t>
            </w:r>
            <w:proofErr w:type="gramEnd"/>
            <w:r w:rsidRPr="004D1B0F">
              <w:rPr>
                <w:rFonts w:ascii="Times New Roman" w:hAnsi="Times New Roman" w:cs="Times New Roman"/>
                <w:lang w:val="en-US"/>
              </w:rPr>
              <w:t xml:space="preserve"> all for today! Your home task for </w:t>
            </w:r>
            <w:r w:rsidR="006B42DB" w:rsidRPr="004D1B0F">
              <w:rPr>
                <w:rFonts w:ascii="Times New Roman" w:hAnsi="Times New Roman" w:cs="Times New Roman"/>
                <w:lang w:val="en-US"/>
              </w:rPr>
              <w:t xml:space="preserve">September </w:t>
            </w:r>
            <w:r w:rsidR="00927951" w:rsidRPr="004D1B0F">
              <w:rPr>
                <w:rFonts w:ascii="Times New Roman" w:hAnsi="Times New Roman" w:cs="Times New Roman"/>
                <w:lang w:val="en-US"/>
              </w:rPr>
              <w:t>1</w:t>
            </w:r>
            <w:r w:rsidR="006B42DB" w:rsidRPr="004D1B0F">
              <w:rPr>
                <w:rFonts w:ascii="Times New Roman" w:hAnsi="Times New Roman" w:cs="Times New Roman"/>
                <w:lang w:val="en-US"/>
              </w:rPr>
              <w:t>5</w:t>
            </w:r>
            <w:r w:rsidRPr="004D1B0F">
              <w:rPr>
                <w:rFonts w:ascii="Times New Roman" w:hAnsi="Times New Roman" w:cs="Times New Roman"/>
                <w:lang w:val="en-US"/>
              </w:rPr>
              <w:t xml:space="preserve">  is</w:t>
            </w:r>
            <w:r w:rsidR="001521F3" w:rsidRPr="004D1B0F">
              <w:rPr>
                <w:rFonts w:ascii="Times New Roman" w:hAnsi="Times New Roman" w:cs="Times New Roman"/>
                <w:lang w:val="en-US"/>
              </w:rPr>
              <w:t>:</w:t>
            </w:r>
            <w:r w:rsidRPr="004D1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2DB" w:rsidRPr="004D1B0F">
              <w:rPr>
                <w:rFonts w:ascii="Times New Roman" w:hAnsi="Times New Roman" w:cs="Times New Roman"/>
                <w:lang w:val="en-US"/>
              </w:rPr>
              <w:t xml:space="preserve">do </w:t>
            </w:r>
            <w:r w:rsidR="001521F3" w:rsidRPr="004D1B0F">
              <w:rPr>
                <w:rFonts w:ascii="Times New Roman" w:hAnsi="Times New Roman" w:cs="Times New Roman"/>
                <w:lang w:val="en-US"/>
              </w:rPr>
              <w:t>Ex.2.p.14</w:t>
            </w:r>
            <w:r w:rsidR="00927951" w:rsidRPr="004D1B0F">
              <w:rPr>
                <w:rFonts w:ascii="Times New Roman" w:hAnsi="Times New Roman" w:cs="Times New Roman"/>
                <w:lang w:val="en-US"/>
              </w:rPr>
              <w:t xml:space="preserve"> in your SB </w:t>
            </w:r>
            <w:r w:rsidR="001521F3" w:rsidRPr="004D1B0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1521F3" w:rsidRPr="004D1B0F">
              <w:rPr>
                <w:rFonts w:ascii="Times New Roman" w:hAnsi="Times New Roman" w:cs="Times New Roman"/>
              </w:rPr>
              <w:t>учебник</w:t>
            </w:r>
            <w:r w:rsidR="001521F3" w:rsidRPr="004D1B0F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D1B0F">
              <w:rPr>
                <w:rFonts w:ascii="Times New Roman" w:hAnsi="Times New Roman" w:cs="Times New Roman"/>
                <w:bCs/>
                <w:lang w:val="en-US"/>
              </w:rPr>
              <w:t>So, your marks for today…</w:t>
            </w: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D1B0F">
              <w:rPr>
                <w:rFonts w:ascii="Times New Roman" w:hAnsi="Times New Roman" w:cs="Times New Roman"/>
                <w:bCs/>
                <w:lang w:val="en-US"/>
              </w:rPr>
              <w:t>Thank you for your work, you may be free.</w:t>
            </w:r>
          </w:p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C77A8" w:rsidRPr="004D1B0F" w:rsidRDefault="007C77A8" w:rsidP="00E027CE">
            <w:pPr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>5</w:t>
            </w:r>
          </w:p>
        </w:tc>
      </w:tr>
    </w:tbl>
    <w:p w:rsidR="00FA08F5" w:rsidRPr="000D1A07" w:rsidRDefault="00FA08F5" w:rsidP="007357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A08F5" w:rsidRPr="000D1A07" w:rsidSect="007357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9"/>
    <w:rsid w:val="000D1A07"/>
    <w:rsid w:val="0012095F"/>
    <w:rsid w:val="001521F3"/>
    <w:rsid w:val="001843AC"/>
    <w:rsid w:val="00244C28"/>
    <w:rsid w:val="003112A7"/>
    <w:rsid w:val="003850F9"/>
    <w:rsid w:val="003C1579"/>
    <w:rsid w:val="00417FBC"/>
    <w:rsid w:val="0048261F"/>
    <w:rsid w:val="004D1B0F"/>
    <w:rsid w:val="004F4524"/>
    <w:rsid w:val="00661B9C"/>
    <w:rsid w:val="006B42DB"/>
    <w:rsid w:val="006E666A"/>
    <w:rsid w:val="007357DF"/>
    <w:rsid w:val="007941AB"/>
    <w:rsid w:val="007C77A8"/>
    <w:rsid w:val="00810E79"/>
    <w:rsid w:val="00927951"/>
    <w:rsid w:val="00937569"/>
    <w:rsid w:val="00A53ABC"/>
    <w:rsid w:val="00B37491"/>
    <w:rsid w:val="00B972D8"/>
    <w:rsid w:val="00BD0EF4"/>
    <w:rsid w:val="00C85724"/>
    <w:rsid w:val="00CC19F7"/>
    <w:rsid w:val="00CE0575"/>
    <w:rsid w:val="00D3072A"/>
    <w:rsid w:val="00D3575A"/>
    <w:rsid w:val="00E4360F"/>
    <w:rsid w:val="00EC0F3D"/>
    <w:rsid w:val="00F444D1"/>
    <w:rsid w:val="00F555D2"/>
    <w:rsid w:val="00FA08F5"/>
    <w:rsid w:val="00FC487F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B84E-383A-459B-B5AB-E7042EA7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77A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7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7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Мерзлякова</dc:creator>
  <cp:keywords/>
  <dc:description/>
  <cp:lastModifiedBy>pavel kozlov</cp:lastModifiedBy>
  <cp:revision>27</cp:revision>
  <cp:lastPrinted>2017-09-10T17:05:00Z</cp:lastPrinted>
  <dcterms:created xsi:type="dcterms:W3CDTF">2012-09-03T07:34:00Z</dcterms:created>
  <dcterms:modified xsi:type="dcterms:W3CDTF">2017-09-10T17:08:00Z</dcterms:modified>
</cp:coreProperties>
</file>